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B4D46" w:rsidRDefault="009B4D46" w:rsidP="009B4D46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F42D10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A46AF2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36598" w:rsidRPr="00A46AF2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42D10" w:rsidRPr="00F42D10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F42D10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36598" w:rsidRPr="00A3659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42D10" w:rsidRPr="00F42D10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919D7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553C5"/>
    <w:rsid w:val="00966DD8"/>
    <w:rsid w:val="00975985"/>
    <w:rsid w:val="0097698A"/>
    <w:rsid w:val="0098453A"/>
    <w:rsid w:val="009B4D46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46AF2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42D10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2023-12-27T14:04:00Z</dcterms:modified>
</cp:coreProperties>
</file>